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42F24" w14:textId="7A48AA0E" w:rsidR="00A64C43" w:rsidRPr="00030C2B" w:rsidRDefault="00A64C43" w:rsidP="00A64C43">
      <w:pPr>
        <w:pStyle w:val="Kop1"/>
      </w:pPr>
      <w:r>
        <w:t xml:space="preserve">Bijlage </w:t>
      </w:r>
      <w:r w:rsidR="00D11618">
        <w:t>7</w:t>
      </w:r>
      <w:r>
        <w:t xml:space="preserve">: Referenties </w:t>
      </w:r>
      <w:r w:rsidR="00D11618">
        <w:t>t.b.v. Kerncompetenties</w:t>
      </w:r>
    </w:p>
    <w:p w14:paraId="2E8FE8B4" w14:textId="409EC579" w:rsidR="00A64C43" w:rsidRDefault="00A64C43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6E3DEC" w:rsidRPr="00AE4B15" w14:paraId="0A21FD2C" w14:textId="77777777" w:rsidTr="00D815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E99A" w14:textId="16758DFB" w:rsidR="00C64DDA" w:rsidRPr="00C64DDA" w:rsidRDefault="00C64DDA" w:rsidP="00C64DD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bookmarkStart w:id="0" w:name="_Hlk153443815"/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1: </w:t>
            </w:r>
            <w:r w:rsidR="0056081A">
              <w:rPr>
                <w:rFonts w:asciiTheme="minorHAnsi" w:hAnsiTheme="minorHAnsi" w:cstheme="minorHAnsi"/>
                <w:color w:val="auto"/>
              </w:rPr>
              <w:t>Referentie</w:t>
            </w:r>
            <w:r w:rsidR="00A97427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56081A">
              <w:rPr>
                <w:rFonts w:asciiTheme="minorHAnsi" w:hAnsiTheme="minorHAnsi" w:cstheme="minorHAnsi"/>
                <w:color w:val="auto"/>
              </w:rPr>
              <w:t>waarbij</w:t>
            </w:r>
            <w:r w:rsidR="005279D8">
              <w:rPr>
                <w:rFonts w:asciiTheme="minorHAnsi" w:hAnsiTheme="minorHAnsi" w:cstheme="minorHAnsi"/>
                <w:color w:val="auto"/>
              </w:rPr>
              <w:t xml:space="preserve"> aantoonbaar advies </w:t>
            </w:r>
            <w:r w:rsidR="0056081A">
              <w:rPr>
                <w:rFonts w:asciiTheme="minorHAnsi" w:hAnsiTheme="minorHAnsi" w:cstheme="minorHAnsi"/>
                <w:color w:val="auto"/>
              </w:rPr>
              <w:t>is</w:t>
            </w:r>
            <w:r w:rsidR="005279D8">
              <w:rPr>
                <w:rFonts w:asciiTheme="minorHAnsi" w:hAnsiTheme="minorHAnsi" w:cstheme="minorHAnsi"/>
                <w:color w:val="auto"/>
              </w:rPr>
              <w:t xml:space="preserve"> gegeven </w:t>
            </w:r>
            <w:r w:rsidR="001B2A54">
              <w:rPr>
                <w:rFonts w:asciiTheme="minorHAnsi" w:hAnsiTheme="minorHAnsi" w:cstheme="minorHAnsi"/>
                <w:color w:val="auto"/>
              </w:rPr>
              <w:t xml:space="preserve">over </w:t>
            </w:r>
            <w:r w:rsidR="00546485">
              <w:rPr>
                <w:rFonts w:asciiTheme="minorHAnsi" w:hAnsiTheme="minorHAnsi" w:cstheme="minorHAnsi"/>
                <w:color w:val="auto"/>
              </w:rPr>
              <w:t xml:space="preserve">computers </w:t>
            </w:r>
            <w:r w:rsidR="00E40C9C">
              <w:rPr>
                <w:rFonts w:asciiTheme="minorHAnsi" w:hAnsiTheme="minorHAnsi" w:cstheme="minorHAnsi"/>
                <w:color w:val="auto"/>
              </w:rPr>
              <w:t xml:space="preserve">en </w:t>
            </w:r>
            <w:proofErr w:type="spellStart"/>
            <w:r w:rsidR="00E40C9C">
              <w:rPr>
                <w:rFonts w:asciiTheme="minorHAnsi" w:hAnsiTheme="minorHAnsi" w:cstheme="minorHAnsi"/>
                <w:color w:val="auto"/>
              </w:rPr>
              <w:t>dockingstations</w:t>
            </w:r>
            <w:proofErr w:type="spellEnd"/>
            <w:r w:rsidR="00E40C9C">
              <w:rPr>
                <w:rFonts w:asciiTheme="minorHAnsi" w:hAnsiTheme="minorHAnsi" w:cstheme="minorHAnsi"/>
                <w:color w:val="auto"/>
              </w:rPr>
              <w:t xml:space="preserve">  in het onderwijs</w:t>
            </w:r>
            <w:r w:rsidR="005279D8">
              <w:rPr>
                <w:rFonts w:asciiTheme="minorHAnsi" w:hAnsiTheme="minorHAnsi" w:cstheme="minorHAnsi"/>
                <w:color w:val="auto"/>
              </w:rPr>
              <w:t>.</w:t>
            </w:r>
          </w:p>
          <w:p w14:paraId="2A89F8FE" w14:textId="1043C5E4" w:rsidR="006E3DEC" w:rsidRPr="00F726A6" w:rsidRDefault="006E3DEC" w:rsidP="00C64DD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</w:tr>
      <w:tr w:rsidR="006E3DEC" w:rsidRPr="00AE4B15" w14:paraId="1C9351DD" w14:textId="77777777" w:rsidTr="00D815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54FA2CBE" w14:textId="77777777" w:rsidR="006E3DEC" w:rsidRPr="00C64DDA" w:rsidRDefault="006E3DEC" w:rsidP="00D81510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06D6B7DD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5AB840C8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699A2D0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ABDF607" w14:textId="6566DB49" w:rsidR="00140937" w:rsidRPr="00AE4B15" w:rsidRDefault="009638A8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Onderwijsinstelling</w:t>
            </w:r>
          </w:p>
        </w:tc>
        <w:tc>
          <w:tcPr>
            <w:tcW w:w="5005" w:type="dxa"/>
            <w:hideMark/>
          </w:tcPr>
          <w:p w14:paraId="449442E2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6A5F074F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BE2376E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0755C90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6CE5D7" w14:textId="39C5E3F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29BA47BE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36E516F1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6918CA59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717A9F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E18A87" w14:textId="77C73D44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248C56A7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2605A092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32EF2C7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3B24602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D8AC523" w14:textId="31863EEF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4FB9CD4B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0FA65964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665B04A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628CFC9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6B8481C" w14:textId="71C76342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36B317D7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40AA529D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BC01356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2B2CB6C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7032A767" w14:textId="24A26AA7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624D0AF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0FD56318" w14:textId="77777777" w:rsidTr="004E18FE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2A57C0D5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038D6886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2EF988C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76009808" w14:textId="77777777" w:rsidR="006E3DEC" w:rsidRPr="00AE4B15" w:rsidRDefault="006E3DEC" w:rsidP="00D81510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66E2B6EF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084750AF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32EF0F8F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834AD74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37EF0013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4F41CA7A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2290ED75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CF253EF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78AB4AA" w14:textId="273A02D4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referentieopdrachten mogen niet langer dan 3 jaar voor de datum van publicatie zijn </w:t>
            </w:r>
            <w:r w:rsidR="004E18FE"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afgerond</w:t>
            </w: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.</w:t>
            </w:r>
          </w:p>
        </w:tc>
      </w:tr>
      <w:tr w:rsidR="006E3DEC" w:rsidRPr="00AE4B15" w14:paraId="45574CFB" w14:textId="77777777" w:rsidTr="00F9463E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2A0199AA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74AA25EF" w14:textId="3F844635" w:rsidR="00F9463E" w:rsidRPr="00F9463E" w:rsidRDefault="00F9463E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67AF2625" w14:textId="294A280F" w:rsidR="006E3DEC" w:rsidRPr="00F9463E" w:rsidRDefault="00010BC9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>Beschrijf d</w:t>
            </w:r>
            <w:r w:rsidR="006E3DEC"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e referentieopdracht. Hieruit moet duidelijk blijken dat aan de kerncompetentie wordt voldaan. </w:t>
            </w:r>
          </w:p>
        </w:tc>
      </w:tr>
      <w:tr w:rsidR="00F9463E" w:rsidRPr="00AE4B15" w14:paraId="731FF62B" w14:textId="77777777" w:rsidTr="00F9463E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3444B567" w14:textId="77777777" w:rsidR="00F9463E" w:rsidRPr="00AE4B15" w:rsidRDefault="00F9463E" w:rsidP="00D81510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4AEFF893" w14:textId="77777777" w:rsidR="00F9463E" w:rsidRDefault="00F9463E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bookmarkEnd w:id="0"/>
    </w:tbl>
    <w:p w14:paraId="260A7C2A" w14:textId="7B4A1C7D" w:rsidR="006E3DEC" w:rsidRDefault="006E3DEC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434F38" w:rsidRPr="00AE4B15" w14:paraId="207F19DC" w14:textId="77777777" w:rsidTr="00A35D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6D6B" w14:textId="511E79EC" w:rsidR="00434F38" w:rsidRPr="00C64DDA" w:rsidRDefault="00434F38" w:rsidP="00A35D0C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</w:t>
            </w:r>
            <w:r>
              <w:rPr>
                <w:rFonts w:asciiTheme="minorHAnsi" w:hAnsiTheme="minorHAnsi" w:cstheme="minorHAnsi"/>
                <w:color w:val="auto"/>
              </w:rPr>
              <w:t>2</w:t>
            </w:r>
            <w:r w:rsidRPr="00C64DDA">
              <w:rPr>
                <w:rFonts w:asciiTheme="minorHAnsi" w:hAnsiTheme="minorHAnsi" w:cstheme="minorHAnsi"/>
                <w:color w:val="auto"/>
              </w:rPr>
              <w:t xml:space="preserve">: </w:t>
            </w:r>
            <w:r w:rsidR="004B67E7">
              <w:rPr>
                <w:rFonts w:asciiTheme="minorHAnsi" w:hAnsiTheme="minorHAnsi" w:cstheme="minorHAnsi"/>
                <w:color w:val="auto"/>
              </w:rPr>
              <w:t xml:space="preserve"> Ervaring van een bulklevering van minimaal </w:t>
            </w:r>
            <w:r w:rsidR="008C34F5">
              <w:rPr>
                <w:rFonts w:asciiTheme="minorHAnsi" w:hAnsiTheme="minorHAnsi" w:cstheme="minorHAnsi"/>
                <w:color w:val="auto"/>
              </w:rPr>
              <w:t>7</w:t>
            </w:r>
            <w:r w:rsidR="007E7551">
              <w:rPr>
                <w:rFonts w:asciiTheme="minorHAnsi" w:hAnsiTheme="minorHAnsi" w:cstheme="minorHAnsi"/>
                <w:color w:val="auto"/>
              </w:rPr>
              <w:t xml:space="preserve">50 </w:t>
            </w:r>
            <w:r w:rsidR="009650AE">
              <w:rPr>
                <w:rFonts w:asciiTheme="minorHAnsi" w:hAnsiTheme="minorHAnsi" w:cstheme="minorHAnsi"/>
                <w:color w:val="auto"/>
              </w:rPr>
              <w:t xml:space="preserve">computers en/of </w:t>
            </w:r>
            <w:r w:rsidR="00341DAB">
              <w:rPr>
                <w:rFonts w:asciiTheme="minorHAnsi" w:hAnsiTheme="minorHAnsi" w:cstheme="minorHAnsi"/>
                <w:color w:val="auto"/>
              </w:rPr>
              <w:t>laptops</w:t>
            </w:r>
          </w:p>
          <w:p w14:paraId="3B0095C9" w14:textId="77777777" w:rsidR="00434F38" w:rsidRPr="00F726A6" w:rsidRDefault="00434F38" w:rsidP="00A35D0C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</w:tr>
      <w:tr w:rsidR="00434F38" w:rsidRPr="00AE4B15" w14:paraId="46DB469C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470FDE98" w14:textId="77777777" w:rsidR="00434F38" w:rsidRPr="00C64DDA" w:rsidRDefault="00434F38" w:rsidP="00A35D0C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67583073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5309CE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14FFEF4F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398C75AD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5C8B4EBB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0FBAA27F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D47A7C9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00FC951A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4F0BA11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521F2426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20B2DB35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5F889B4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2AC76E45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3FDE2987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48EBFF6D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044F9AC0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890353B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1F56DC05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2437F82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527F9A4F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5EFA0262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CF06740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DB60899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3B74A349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04A8E8D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3EB977CC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83A47DD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EE3B018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FE75525" w14:textId="05E24224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18BA50C6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13DBCAE8" w14:textId="77777777" w:rsidTr="00A35D0C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C35ABF7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62132148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12F0BF6B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588C27B2" w14:textId="77777777" w:rsidR="00434F38" w:rsidRPr="00AE4B15" w:rsidRDefault="00434F38" w:rsidP="00A35D0C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5C329EB6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7203E7B1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ADC6119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385AFD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0AB8521B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48235DD4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1CFFA23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5FE88E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0D78C04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434F38" w:rsidRPr="00AE4B15" w14:paraId="56D26D83" w14:textId="77777777" w:rsidTr="00A35D0C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0FD368D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3C696C8D" w14:textId="77777777" w:rsidR="00434F38" w:rsidRPr="00F9463E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3762767" w14:textId="77777777" w:rsidR="00434F38" w:rsidRPr="00F9463E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434F38" w:rsidRPr="00AE4B15" w14:paraId="34AEDEA4" w14:textId="77777777" w:rsidTr="00A35D0C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61C02549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23635489" w14:textId="77777777" w:rsidR="00434F38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381FBF96" w14:textId="26F81D16" w:rsidR="00434F38" w:rsidRDefault="00434F38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85408D" w:rsidRPr="00AE4B15" w14:paraId="0142B083" w14:textId="77777777" w:rsidTr="00453F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7AC5" w14:textId="2092E45B" w:rsidR="0085408D" w:rsidRPr="00F726A6" w:rsidRDefault="0085408D" w:rsidP="00453F7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</w:t>
            </w:r>
            <w:r>
              <w:rPr>
                <w:rFonts w:asciiTheme="minorHAnsi" w:hAnsiTheme="minorHAnsi" w:cstheme="minorHAnsi"/>
                <w:color w:val="auto"/>
              </w:rPr>
              <w:t>3</w:t>
            </w:r>
            <w:r w:rsidRPr="00C64DDA">
              <w:rPr>
                <w:rFonts w:asciiTheme="minorHAnsi" w:hAnsiTheme="minorHAnsi" w:cstheme="minorHAnsi"/>
                <w:color w:val="auto"/>
              </w:rPr>
              <w:t>:</w:t>
            </w:r>
            <w:r w:rsidR="007E7551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FA2A7A" w:rsidRPr="00FA2A7A">
              <w:rPr>
                <w:rFonts w:asciiTheme="minorHAnsi" w:hAnsiTheme="minorHAnsi" w:cstheme="minorHAnsi"/>
                <w:color w:val="auto"/>
              </w:rPr>
              <w:t xml:space="preserve">Ervaring met het tijdelijk opslaan van bestelde hardware en op afroep uitleveren van de hardware </w:t>
            </w:r>
          </w:p>
        </w:tc>
      </w:tr>
      <w:tr w:rsidR="0085408D" w:rsidRPr="00AE4B15" w14:paraId="4976A8D8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767A3601" w14:textId="77777777" w:rsidR="0085408D" w:rsidRPr="00C64DDA" w:rsidRDefault="0085408D" w:rsidP="00453F7A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3CE1E0D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8383BCF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505B7021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EE98C76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40BE68FA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142C209E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563D3C1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11BF76B2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9394D92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2661E21C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20B2F269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BEC1C12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2BFDD41A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43BEC322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0850D974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063A5F8D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C0A73A0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08026D90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031D5C6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72E2EA10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54A75704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87061E4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5A682E1C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9BDD08B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31F665AC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73C10FBB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2C224FF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5D121DBB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B0B79A2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22460881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7BB88D3" w14:textId="77777777" w:rsidTr="00453F7A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50857517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2AE9CC72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6550A21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2C482B8D" w14:textId="77777777" w:rsidR="0085408D" w:rsidRPr="00AE4B15" w:rsidRDefault="0085408D" w:rsidP="00453F7A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632F913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207D073B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78B3095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31D3AF47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20F8070B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4C34DF08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4C8A4410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6F6204CF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1E5F61BA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85408D" w:rsidRPr="00AE4B15" w14:paraId="6C4F3E4B" w14:textId="77777777" w:rsidTr="00453F7A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235D142B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44DB7C6E" w14:textId="77777777" w:rsidR="0085408D" w:rsidRPr="00F9463E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3415464" w14:textId="77777777" w:rsidR="0085408D" w:rsidRPr="00F9463E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85408D" w:rsidRPr="00AE4B15" w14:paraId="7CBDCAC0" w14:textId="77777777" w:rsidTr="00453F7A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3715A567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54773875" w14:textId="77777777" w:rsidR="0085408D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17809249" w14:textId="77777777" w:rsidR="0085408D" w:rsidRDefault="0085408D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426CD1" w:rsidRPr="00AE4B15" w14:paraId="7CE0DBFE" w14:textId="77777777" w:rsidTr="06F17F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D5BA1" w14:textId="6C6BFEC0" w:rsidR="00426CD1" w:rsidRPr="00F726A6" w:rsidRDefault="00426CD1" w:rsidP="06F17F37">
            <w:pPr>
              <w:rPr>
                <w:rFonts w:asciiTheme="minorHAnsi" w:hAnsiTheme="minorHAnsi" w:cstheme="minorBidi"/>
                <w:color w:val="auto"/>
              </w:rPr>
            </w:pPr>
            <w:bookmarkStart w:id="1" w:name="_Hlk160461662"/>
            <w:r w:rsidRPr="06F17F37">
              <w:rPr>
                <w:rFonts w:asciiTheme="minorHAnsi" w:hAnsiTheme="minorHAnsi" w:cstheme="minorBidi"/>
                <w:color w:val="auto"/>
              </w:rPr>
              <w:t>Kerncompetentie 4: Ervaring met het</w:t>
            </w:r>
            <w:r w:rsidR="337F4243" w:rsidRPr="06F17F37">
              <w:rPr>
                <w:rFonts w:asciiTheme="minorHAnsi" w:hAnsiTheme="minorHAnsi" w:cstheme="minorBidi"/>
                <w:color w:val="auto"/>
              </w:rPr>
              <w:t xml:space="preserve"> vervang</w:t>
            </w:r>
            <w:r w:rsidR="005A7B97">
              <w:rPr>
                <w:rFonts w:asciiTheme="minorHAnsi" w:hAnsiTheme="minorHAnsi" w:cstheme="minorBidi"/>
                <w:color w:val="auto"/>
              </w:rPr>
              <w:t>en</w:t>
            </w:r>
            <w:r w:rsidR="337F4243" w:rsidRPr="06F17F37">
              <w:rPr>
                <w:rFonts w:asciiTheme="minorHAnsi" w:hAnsiTheme="minorHAnsi" w:cstheme="minorBidi"/>
                <w:color w:val="auto"/>
              </w:rPr>
              <w:t xml:space="preserve"> of uitbreid</w:t>
            </w:r>
            <w:r w:rsidR="005A7B97">
              <w:rPr>
                <w:rFonts w:asciiTheme="minorHAnsi" w:hAnsiTheme="minorHAnsi" w:cstheme="minorBidi"/>
                <w:color w:val="auto"/>
              </w:rPr>
              <w:t>en</w:t>
            </w:r>
            <w:r w:rsidR="337F4243" w:rsidRPr="06F17F37">
              <w:rPr>
                <w:rFonts w:asciiTheme="minorHAnsi" w:hAnsiTheme="minorHAnsi" w:cstheme="minorBidi"/>
                <w:color w:val="auto"/>
              </w:rPr>
              <w:t xml:space="preserve"> van </w:t>
            </w:r>
            <w:r w:rsidR="005A7B97">
              <w:rPr>
                <w:rFonts w:asciiTheme="minorHAnsi" w:hAnsiTheme="minorHAnsi" w:cstheme="minorBidi"/>
                <w:color w:val="auto"/>
              </w:rPr>
              <w:t>g</w:t>
            </w:r>
            <w:r w:rsidR="337F4243" w:rsidRPr="06F17F37">
              <w:rPr>
                <w:rFonts w:asciiTheme="minorHAnsi" w:hAnsiTheme="minorHAnsi" w:cstheme="minorBidi"/>
                <w:color w:val="auto"/>
              </w:rPr>
              <w:t>eheugen of video kaart</w:t>
            </w:r>
            <w:r w:rsidR="28251AAE" w:rsidRPr="06F17F37">
              <w:rPr>
                <w:rFonts w:asciiTheme="minorHAnsi" w:hAnsiTheme="minorHAnsi" w:cstheme="minorBidi"/>
                <w:color w:val="auto"/>
              </w:rPr>
              <w:t>.</w:t>
            </w:r>
          </w:p>
        </w:tc>
      </w:tr>
      <w:tr w:rsidR="00426CD1" w:rsidRPr="00AE4B15" w14:paraId="03ABA40E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59649B6E" w14:textId="77777777" w:rsidR="00426CD1" w:rsidRPr="00C64DDA" w:rsidRDefault="00426CD1" w:rsidP="005C5129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0CA175BB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AC15F6F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177727E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1437993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249BEB60" w14:textId="77777777" w:rsidR="00426CD1" w:rsidRPr="00C64DDA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2831DFBB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292E2EB9" w14:textId="77777777" w:rsidR="00426CD1" w:rsidRPr="00AE4B15" w:rsidRDefault="00426CD1" w:rsidP="005C5129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6BC333F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3AAE675F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4FC08818" w14:textId="77777777" w:rsidR="00426CD1" w:rsidRPr="00C64DDA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26CD1" w:rsidRPr="00AE4B15" w14:paraId="0FC657F0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1C60C8B3" w14:textId="77777777" w:rsidR="00426CD1" w:rsidRPr="00AE4B15" w:rsidRDefault="00426CD1" w:rsidP="005C5129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4800449B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4D54D662" w14:textId="77777777" w:rsidR="00426CD1" w:rsidRPr="00AE4B15" w:rsidRDefault="00426CD1" w:rsidP="005C51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4AB152E7" w14:textId="77777777" w:rsidR="00426CD1" w:rsidRPr="00C64DDA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26CD1" w:rsidRPr="00AE4B15" w14:paraId="3A4AA9EA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47285ADE" w14:textId="77777777" w:rsidR="00426CD1" w:rsidRPr="00AE4B15" w:rsidRDefault="00426CD1" w:rsidP="005C5129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232D7D4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238ED069" w14:textId="77777777" w:rsidR="00426CD1" w:rsidRPr="00AE4B15" w:rsidRDefault="00426CD1" w:rsidP="005C51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38DE114E" w14:textId="77777777" w:rsidR="00426CD1" w:rsidRPr="00C64DDA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26CD1" w:rsidRPr="00AE4B15" w14:paraId="11EE533A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5D6541E9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09E6190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27118397" w14:textId="77777777" w:rsidR="00426CD1" w:rsidRPr="00AE4B15" w:rsidRDefault="00426CD1" w:rsidP="005C51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65F20D1F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72A6033F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EFBA04C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64187B6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B000D95" w14:textId="77777777" w:rsidR="00426CD1" w:rsidRPr="00AE4B15" w:rsidRDefault="00426CD1" w:rsidP="005C51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7C15FD5E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106E3209" w14:textId="77777777" w:rsidTr="06F17F37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5D76AB7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lastRenderedPageBreak/>
              <w:t>B.</w:t>
            </w:r>
          </w:p>
        </w:tc>
        <w:tc>
          <w:tcPr>
            <w:tcW w:w="1731" w:type="dxa"/>
            <w:vMerge w:val="restart"/>
          </w:tcPr>
          <w:p w14:paraId="1425DEC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0BE11CAB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56157674" w14:textId="77777777" w:rsidR="00426CD1" w:rsidRPr="00AE4B15" w:rsidRDefault="00426CD1" w:rsidP="005C5129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76BF0F45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6E823A57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50508DB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7D3166B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6B3F4EC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7BF059FA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1AB9D390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65F5FAC6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28A2785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426CD1" w:rsidRPr="00AE4B15" w14:paraId="66C592AF" w14:textId="77777777" w:rsidTr="06F17F37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4EB8D5FD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23F622A7" w14:textId="77777777" w:rsidR="00426CD1" w:rsidRPr="00F9463E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49C2F0B" w14:textId="77777777" w:rsidR="00426CD1" w:rsidRPr="00F9463E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426CD1" w:rsidRPr="00AE4B15" w14:paraId="3A89A960" w14:textId="77777777" w:rsidTr="06F17F37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44992DAC" w14:textId="77777777" w:rsidR="00426CD1" w:rsidRPr="00AE4B15" w:rsidRDefault="00426CD1" w:rsidP="005C5129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437A011E" w14:textId="77777777" w:rsidR="00426CD1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bookmarkEnd w:id="1"/>
    <w:p w14:paraId="1B937E64" w14:textId="77777777" w:rsidR="001E6729" w:rsidRPr="00A02496" w:rsidRDefault="001E6729" w:rsidP="001E6729">
      <w:pPr>
        <w:rPr>
          <w:rFonts w:cstheme="minorHAnsi"/>
          <w:b/>
          <w:bCs/>
          <w:sz w:val="20"/>
          <w:szCs w:val="20"/>
        </w:rPr>
      </w:pPr>
      <w:r w:rsidRPr="00A02496">
        <w:rPr>
          <w:rFonts w:cstheme="minorHAnsi"/>
          <w:b/>
          <w:bCs/>
          <w:sz w:val="20"/>
          <w:szCs w:val="20"/>
        </w:rPr>
        <w:t>Ondertekening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1E6729" w:rsidRPr="00A02496" w14:paraId="46181391" w14:textId="77777777" w:rsidTr="00B46167">
        <w:tc>
          <w:tcPr>
            <w:tcW w:w="2689" w:type="dxa"/>
          </w:tcPr>
          <w:p w14:paraId="04648FE2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Bedrijfsnaam Inschrijver</w:t>
            </w:r>
          </w:p>
        </w:tc>
        <w:tc>
          <w:tcPr>
            <w:tcW w:w="6373" w:type="dxa"/>
          </w:tcPr>
          <w:p w14:paraId="20F08481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FE74027" w14:textId="77777777" w:rsidTr="00B46167">
        <w:tc>
          <w:tcPr>
            <w:tcW w:w="2689" w:type="dxa"/>
          </w:tcPr>
          <w:p w14:paraId="24B37F30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Datum</w:t>
            </w:r>
          </w:p>
        </w:tc>
        <w:tc>
          <w:tcPr>
            <w:tcW w:w="6373" w:type="dxa"/>
          </w:tcPr>
          <w:p w14:paraId="1523224A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987EC7E" w14:textId="77777777" w:rsidTr="00B46167">
        <w:tc>
          <w:tcPr>
            <w:tcW w:w="2689" w:type="dxa"/>
          </w:tcPr>
          <w:p w14:paraId="65951F1D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Naam ondertekenaar</w:t>
            </w:r>
          </w:p>
        </w:tc>
        <w:tc>
          <w:tcPr>
            <w:tcW w:w="6373" w:type="dxa"/>
          </w:tcPr>
          <w:p w14:paraId="24D77A9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107285DA" w14:textId="77777777" w:rsidTr="00B46167">
        <w:tc>
          <w:tcPr>
            <w:tcW w:w="2689" w:type="dxa"/>
          </w:tcPr>
          <w:p w14:paraId="6E88899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Functie ondertekenaar</w:t>
            </w:r>
          </w:p>
        </w:tc>
        <w:tc>
          <w:tcPr>
            <w:tcW w:w="6373" w:type="dxa"/>
          </w:tcPr>
          <w:p w14:paraId="071374B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D0BDE77" w14:textId="77777777" w:rsidTr="00B46167">
        <w:tc>
          <w:tcPr>
            <w:tcW w:w="2689" w:type="dxa"/>
          </w:tcPr>
          <w:p w14:paraId="1485B41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Handtekening</w:t>
            </w:r>
          </w:p>
        </w:tc>
        <w:tc>
          <w:tcPr>
            <w:tcW w:w="6373" w:type="dxa"/>
          </w:tcPr>
          <w:p w14:paraId="685AC386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</w:tbl>
    <w:p w14:paraId="4B6285EC" w14:textId="77777777" w:rsidR="001E6729" w:rsidRDefault="001E6729" w:rsidP="001E6729">
      <w:pPr>
        <w:rPr>
          <w:rFonts w:ascii="Arial" w:hAnsi="Arial"/>
          <w:sz w:val="20"/>
          <w:szCs w:val="20"/>
        </w:rPr>
      </w:pPr>
    </w:p>
    <w:p w14:paraId="3B796FEF" w14:textId="77777777" w:rsidR="00A64C43" w:rsidRPr="002B3F92" w:rsidRDefault="00A64C43" w:rsidP="001E6729"/>
    <w:sectPr w:rsidR="00A64C43" w:rsidRPr="002B3F92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D5193" w14:textId="77777777" w:rsidR="003C3A06" w:rsidRDefault="003C3A06" w:rsidP="009F68FB">
      <w:pPr>
        <w:spacing w:after="0" w:line="240" w:lineRule="auto"/>
      </w:pPr>
      <w:r>
        <w:separator/>
      </w:r>
    </w:p>
  </w:endnote>
  <w:endnote w:type="continuationSeparator" w:id="0">
    <w:p w14:paraId="31C29897" w14:textId="77777777" w:rsidR="003C3A06" w:rsidRDefault="003C3A06" w:rsidP="009F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10814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A8758F" w14:textId="32BF7C10" w:rsidR="00AD3392" w:rsidRDefault="00AD3392">
            <w:pPr>
              <w:pStyle w:val="Voettekst"/>
              <w:jc w:val="right"/>
            </w:pPr>
            <w:r w:rsidRPr="00AD3392">
              <w:rPr>
                <w:sz w:val="16"/>
                <w:szCs w:val="16"/>
              </w:rPr>
              <w:t xml:space="preserve">Pagina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PAGE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  <w:r w:rsidRPr="00AD3392">
              <w:rPr>
                <w:sz w:val="16"/>
                <w:szCs w:val="16"/>
              </w:rPr>
              <w:t xml:space="preserve"> van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NUMPAGES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D4D30" w14:textId="77777777" w:rsidR="003C3A06" w:rsidRDefault="003C3A06" w:rsidP="009F68FB">
      <w:pPr>
        <w:spacing w:after="0" w:line="240" w:lineRule="auto"/>
      </w:pPr>
      <w:r>
        <w:separator/>
      </w:r>
    </w:p>
  </w:footnote>
  <w:footnote w:type="continuationSeparator" w:id="0">
    <w:p w14:paraId="5DBE0CA4" w14:textId="77777777" w:rsidR="003C3A06" w:rsidRDefault="003C3A06" w:rsidP="009F6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F786D" w14:textId="5EBDA048" w:rsidR="00E93DBB" w:rsidRDefault="00701C4F">
    <w:pPr>
      <w:pStyle w:val="Koptekst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Rechte verbindingslijn 1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5b9bd5 [3204]" strokeweight=".5pt" from="6.35pt,29.4pt" to="503.5pt,31.45pt" w14:anchorId="42F79E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">
              <v:stroke joinstyle="miter"/>
            </v:line>
          </w:pict>
        </mc:Fallback>
      </mc:AlternateContent>
    </w:r>
    <w:r w:rsidRPr="00701C4F">
      <w:rPr>
        <w:noProof/>
        <w:lang w:eastAsia="nl-NL"/>
      </w:rPr>
      <w:drawing>
        <wp:anchor distT="0" distB="0" distL="114300" distR="114300" simplePos="0" relativeHeight="251663360" behindDoc="0" locked="0" layoutInCell="1" allowOverlap="1" wp14:anchorId="7887C5A8" wp14:editId="05952465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618482">
    <w:abstractNumId w:val="0"/>
  </w:num>
  <w:num w:numId="2" w16cid:durableId="1914580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10BC9"/>
    <w:rsid w:val="0002397E"/>
    <w:rsid w:val="0002657E"/>
    <w:rsid w:val="00076D1C"/>
    <w:rsid w:val="000F5149"/>
    <w:rsid w:val="00102B5B"/>
    <w:rsid w:val="001326A5"/>
    <w:rsid w:val="00133BCA"/>
    <w:rsid w:val="00135E38"/>
    <w:rsid w:val="00140937"/>
    <w:rsid w:val="00173BAC"/>
    <w:rsid w:val="001A12ED"/>
    <w:rsid w:val="001B2A54"/>
    <w:rsid w:val="001E6729"/>
    <w:rsid w:val="002332CA"/>
    <w:rsid w:val="00265D17"/>
    <w:rsid w:val="00295CC1"/>
    <w:rsid w:val="002A6B86"/>
    <w:rsid w:val="002B185E"/>
    <w:rsid w:val="002B3F92"/>
    <w:rsid w:val="002B7616"/>
    <w:rsid w:val="002D7E68"/>
    <w:rsid w:val="0030223A"/>
    <w:rsid w:val="00341DAB"/>
    <w:rsid w:val="00360B1E"/>
    <w:rsid w:val="00363D8A"/>
    <w:rsid w:val="003666A0"/>
    <w:rsid w:val="003B4344"/>
    <w:rsid w:val="003C3A06"/>
    <w:rsid w:val="003E2DC8"/>
    <w:rsid w:val="00426CD1"/>
    <w:rsid w:val="00434F38"/>
    <w:rsid w:val="00437A75"/>
    <w:rsid w:val="004B67E7"/>
    <w:rsid w:val="004B75EC"/>
    <w:rsid w:val="004E18FE"/>
    <w:rsid w:val="0052614E"/>
    <w:rsid w:val="005279D8"/>
    <w:rsid w:val="00546485"/>
    <w:rsid w:val="0056081A"/>
    <w:rsid w:val="00571078"/>
    <w:rsid w:val="00571C10"/>
    <w:rsid w:val="00572A6D"/>
    <w:rsid w:val="005957BE"/>
    <w:rsid w:val="0059792E"/>
    <w:rsid w:val="005A7B97"/>
    <w:rsid w:val="005B25D5"/>
    <w:rsid w:val="005B77D7"/>
    <w:rsid w:val="005D3254"/>
    <w:rsid w:val="00635217"/>
    <w:rsid w:val="0064622A"/>
    <w:rsid w:val="006521E7"/>
    <w:rsid w:val="006570B8"/>
    <w:rsid w:val="006C0E5D"/>
    <w:rsid w:val="006C199A"/>
    <w:rsid w:val="006D4E39"/>
    <w:rsid w:val="006E3DEC"/>
    <w:rsid w:val="006E47E5"/>
    <w:rsid w:val="006E7BFC"/>
    <w:rsid w:val="00701C4F"/>
    <w:rsid w:val="00761522"/>
    <w:rsid w:val="00792E16"/>
    <w:rsid w:val="00795901"/>
    <w:rsid w:val="007E7551"/>
    <w:rsid w:val="0085408D"/>
    <w:rsid w:val="0086128D"/>
    <w:rsid w:val="00873B82"/>
    <w:rsid w:val="008930DA"/>
    <w:rsid w:val="0089349D"/>
    <w:rsid w:val="008C34F5"/>
    <w:rsid w:val="008E12E4"/>
    <w:rsid w:val="009542AE"/>
    <w:rsid w:val="009638A8"/>
    <w:rsid w:val="009650AE"/>
    <w:rsid w:val="009B572B"/>
    <w:rsid w:val="009E7D39"/>
    <w:rsid w:val="009F2215"/>
    <w:rsid w:val="009F68FB"/>
    <w:rsid w:val="00A02496"/>
    <w:rsid w:val="00A04E12"/>
    <w:rsid w:val="00A16D88"/>
    <w:rsid w:val="00A6037C"/>
    <w:rsid w:val="00A64C43"/>
    <w:rsid w:val="00A66948"/>
    <w:rsid w:val="00A813D6"/>
    <w:rsid w:val="00A97427"/>
    <w:rsid w:val="00AA48B2"/>
    <w:rsid w:val="00AB6A51"/>
    <w:rsid w:val="00AD3392"/>
    <w:rsid w:val="00AE061A"/>
    <w:rsid w:val="00AE23BF"/>
    <w:rsid w:val="00AE7101"/>
    <w:rsid w:val="00B53164"/>
    <w:rsid w:val="00B56B6A"/>
    <w:rsid w:val="00BB069A"/>
    <w:rsid w:val="00BF5954"/>
    <w:rsid w:val="00C37C87"/>
    <w:rsid w:val="00C64DDA"/>
    <w:rsid w:val="00C92C87"/>
    <w:rsid w:val="00CC0811"/>
    <w:rsid w:val="00D11618"/>
    <w:rsid w:val="00D44ABD"/>
    <w:rsid w:val="00DB7FE1"/>
    <w:rsid w:val="00DC33F0"/>
    <w:rsid w:val="00E02BE4"/>
    <w:rsid w:val="00E363D6"/>
    <w:rsid w:val="00E40C9C"/>
    <w:rsid w:val="00E93DBB"/>
    <w:rsid w:val="00E950F5"/>
    <w:rsid w:val="00EA2376"/>
    <w:rsid w:val="00EB24EA"/>
    <w:rsid w:val="00EF0BF3"/>
    <w:rsid w:val="00F113C1"/>
    <w:rsid w:val="00F27B6B"/>
    <w:rsid w:val="00F647C5"/>
    <w:rsid w:val="00F726A6"/>
    <w:rsid w:val="00F8020B"/>
    <w:rsid w:val="00F9463E"/>
    <w:rsid w:val="00FA2A7A"/>
    <w:rsid w:val="00FD12CC"/>
    <w:rsid w:val="00FD33D1"/>
    <w:rsid w:val="06F17F37"/>
    <w:rsid w:val="28251AAE"/>
    <w:rsid w:val="310320D4"/>
    <w:rsid w:val="337F4243"/>
    <w:rsid w:val="43EDFFC6"/>
    <w:rsid w:val="64B5B0B5"/>
    <w:rsid w:val="7EB6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6E3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7B9B6AF0CFC942A8E94281F4826C44" ma:contentTypeVersion="8" ma:contentTypeDescription="Een nieuw document maken." ma:contentTypeScope="" ma:versionID="41c9b4a4562c287d3ff35b34d20a0daf">
  <xsd:schema xmlns:xsd="http://www.w3.org/2001/XMLSchema" xmlns:xs="http://www.w3.org/2001/XMLSchema" xmlns:p="http://schemas.microsoft.com/office/2006/metadata/properties" xmlns:ns2="c2df89ad-5837-424a-a264-4866dfb2b763" targetNamespace="http://schemas.microsoft.com/office/2006/metadata/properties" ma:root="true" ma:fieldsID="e5755e65e748b4cad39d3858bef2018b" ns2:_="">
    <xsd:import namespace="c2df89ad-5837-424a-a264-4866dfb2b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f89ad-5837-424a-a264-4866dfb2b7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E1597E-0DBA-4F9A-8B9A-2089131B9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f89ad-5837-424a-a264-4866dfb2b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A2B17B-1709-4AED-AEDB-DFCB6B295C6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344</Words>
  <Characters>1893</Characters>
  <Application>Microsoft Office Word</Application>
  <DocSecurity>0</DocSecurity>
  <Lines>15</Lines>
  <Paragraphs>4</Paragraphs>
  <ScaleCrop>false</ScaleCrop>
  <Company>Zadkine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Robert in 't Groen</cp:lastModifiedBy>
  <cp:revision>47</cp:revision>
  <cp:lastPrinted>2018-02-28T08:31:00Z</cp:lastPrinted>
  <dcterms:created xsi:type="dcterms:W3CDTF">2023-10-25T10:32:00Z</dcterms:created>
  <dcterms:modified xsi:type="dcterms:W3CDTF">2025-02-25T09:26:00Z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0x01010059F9AE3A0F74614B804B6A257DE92750</vt:lpwstr>
  </property>
</Properties>
</file>